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26" w:rsidRDefault="005C6E0B" w:rsidP="005C6E0B">
      <w:pPr>
        <w:jc w:val="center"/>
        <w:rPr>
          <w:b/>
          <w:sz w:val="44"/>
          <w:szCs w:val="44"/>
        </w:rPr>
      </w:pPr>
      <w:r w:rsidRPr="005C6E0B">
        <w:rPr>
          <w:rFonts w:hint="eastAsia"/>
          <w:b/>
          <w:sz w:val="44"/>
          <w:szCs w:val="44"/>
        </w:rPr>
        <w:t>专项教师参加学分制试点</w:t>
      </w:r>
    </w:p>
    <w:p w:rsidR="005C6E0B" w:rsidRDefault="005C6E0B" w:rsidP="005C6E0B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73941" cy="7515225"/>
            <wp:effectExtent l="19050" t="0" r="2909" b="0"/>
            <wp:docPr id="1" name="图片 1" descr="C:\Users\Administrator\Documents\Tencent Files\171706282\FileRecv\MobileFile\IMG_5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171706282\FileRecv\MobileFile\IMG_525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1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B59" w:rsidRPr="005C6E0B" w:rsidRDefault="001527E8" w:rsidP="00377B59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（我校崔彬</w:t>
      </w:r>
      <w:r w:rsidR="00377B59">
        <w:rPr>
          <w:rFonts w:hint="eastAsia"/>
          <w:b/>
          <w:sz w:val="44"/>
          <w:szCs w:val="44"/>
        </w:rPr>
        <w:t>老师参加学分制试点上报）</w:t>
      </w:r>
    </w:p>
    <w:sectPr w:rsidR="00377B59" w:rsidRPr="005C6E0B" w:rsidSect="00ED7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D25" w:rsidRDefault="00803D25" w:rsidP="005C6E0B">
      <w:r>
        <w:separator/>
      </w:r>
    </w:p>
  </w:endnote>
  <w:endnote w:type="continuationSeparator" w:id="0">
    <w:p w:rsidR="00803D25" w:rsidRDefault="00803D25" w:rsidP="005C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D25" w:rsidRDefault="00803D25" w:rsidP="005C6E0B">
      <w:r>
        <w:separator/>
      </w:r>
    </w:p>
  </w:footnote>
  <w:footnote w:type="continuationSeparator" w:id="0">
    <w:p w:rsidR="00803D25" w:rsidRDefault="00803D25" w:rsidP="005C6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E0B"/>
    <w:rsid w:val="00020A80"/>
    <w:rsid w:val="001527E8"/>
    <w:rsid w:val="00377B59"/>
    <w:rsid w:val="005C6E0B"/>
    <w:rsid w:val="00803D25"/>
    <w:rsid w:val="00DF723F"/>
    <w:rsid w:val="00ED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E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E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E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E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2019-11-15T01:36:00Z</dcterms:created>
  <dcterms:modified xsi:type="dcterms:W3CDTF">2020-12-22T08:40:00Z</dcterms:modified>
</cp:coreProperties>
</file>